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D80F" w14:textId="7F4A96B1" w:rsidR="00F24174" w:rsidRPr="006F2326" w:rsidRDefault="00FF7302" w:rsidP="00D53082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</w:pPr>
      <w:bookmarkStart w:id="0" w:name="_GoBack"/>
      <w:bookmarkEnd w:id="0"/>
      <w:r w:rsidRPr="006F2326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1 </w:t>
      </w:r>
      <w:r w:rsidRPr="006F2326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 xml:space="preserve">Vocabulary </w:t>
      </w:r>
      <w:r w:rsidR="00F24174" w:rsidRPr="006F2326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V1.1</w:t>
      </w:r>
    </w:p>
    <w:p w14:paraId="1BA57685" w14:textId="77777777" w:rsidR="00396944" w:rsidRPr="006F2326" w:rsidRDefault="00396944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35C09BBE" w14:textId="77777777" w:rsidR="00396944" w:rsidRPr="006F2326" w:rsidRDefault="00396944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3923902E" w14:textId="77777777" w:rsidR="00396944" w:rsidRPr="006F2326" w:rsidRDefault="00396944">
      <w:pPr>
        <w:spacing w:after="0"/>
        <w:rPr>
          <w:rFonts w:ascii="Times" w:hAnsi="Times"/>
          <w:lang w:val="es-CO"/>
        </w:rPr>
        <w:sectPr w:rsidR="00396944" w:rsidRPr="006F2326" w:rsidSect="00FF7302">
          <w:headerReference w:type="default" r:id="rId6"/>
          <w:type w:val="continuous"/>
          <w:pgSz w:w="12240" w:h="15660"/>
          <w:pgMar w:top="1530" w:right="700" w:bottom="280" w:left="1640" w:header="720" w:footer="720" w:gutter="0"/>
          <w:cols w:space="720"/>
        </w:sectPr>
      </w:pPr>
    </w:p>
    <w:p w14:paraId="245F0B7B" w14:textId="77777777" w:rsidR="00396944" w:rsidRPr="006F2326" w:rsidRDefault="00996248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chacho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y</w:t>
      </w:r>
    </w:p>
    <w:p w14:paraId="6D482E3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chacha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05211D11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per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6264D40A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per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51276CAE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amigo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fr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70814260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amiga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fr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29DC3DAF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alumno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ude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01373021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alumna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ude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3D3E1564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cu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11C76809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cla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</w:p>
    <w:p w14:paraId="29EEE3E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se</w:t>
      </w:r>
    </w:p>
    <w:p w14:paraId="4CA91AEF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prof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teach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0E7B27C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prof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teach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er</w:t>
      </w:r>
    </w:p>
    <w:p w14:paraId="25B0E44B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gu</w:t>
      </w:r>
      <w:r w:rsidRPr="0053391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ve</w:t>
      </w:r>
    </w:p>
    <w:p w14:paraId="0E32C82C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ni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good-lo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k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</w:p>
    <w:p w14:paraId="4D35F8EE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</w:rPr>
        <w:t>f</w:t>
      </w: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un</w:t>
      </w:r>
      <w:r w:rsidRPr="00533918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v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,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u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g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l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y</w:t>
      </w:r>
    </w:p>
    <w:p w14:paraId="2A9B9E1A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m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no(a)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k-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d,</w:t>
      </w:r>
    </w:p>
    <w:p w14:paraId="2F0D048B" w14:textId="77777777" w:rsidR="00396944" w:rsidRPr="00533918" w:rsidRDefault="00996248">
      <w:pPr>
        <w:spacing w:after="0" w:line="300" w:lineRule="exact"/>
        <w:ind w:left="287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une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te</w:t>
      </w:r>
    </w:p>
    <w:p w14:paraId="21740BB5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u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l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ond</w:t>
      </w:r>
    </w:p>
    <w:p w14:paraId="7BF1F5F8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</w:rPr>
        <w:t>p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lir</w:t>
      </w:r>
      <w:r w:rsidRPr="00533918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</w:rPr>
        <w:t>ro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jo(a)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hea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d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</w:t>
      </w:r>
    </w:p>
    <w:p w14:paraId="0C76156C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tall</w:t>
      </w:r>
    </w:p>
    <w:p w14:paraId="29207A1F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5DF9BF57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good</w:t>
      </w:r>
    </w:p>
    <w:p w14:paraId="512E62C4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bad</w:t>
      </w:r>
    </w:p>
    <w:p w14:paraId="7B8FE433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16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</w:p>
    <w:p w14:paraId="5A32610D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</w:p>
    <w:p w14:paraId="59C2188C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o(a)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se</w:t>
      </w:r>
      <w:r w:rsidRPr="00533918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</w:rPr>
        <w:t>u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s</w:t>
      </w:r>
    </w:p>
    <w:p w14:paraId="0634911F" w14:textId="77777777" w:rsidR="00396944" w:rsidRPr="00533918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</w:rPr>
      </w:pP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am</w:t>
      </w:r>
      <w:r w:rsidRPr="00533918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</w:rPr>
        <w:t>b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</w:rPr>
        <w:t>s</w:t>
      </w:r>
      <w:r w:rsidRPr="00533918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</w:rPr>
        <w:t>o(a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)</w:t>
      </w:r>
      <w:r w:rsidRPr="00533918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ab/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h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a</w:t>
      </w:r>
      <w:r w:rsidRPr="00533918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d-w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r</w:t>
      </w:r>
      <w:r w:rsidRPr="00533918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</w:rPr>
        <w:t>k</w:t>
      </w:r>
      <w:r w:rsidRPr="00533918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</w:rPr>
        <w:t>in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g</w:t>
      </w:r>
    </w:p>
    <w:p w14:paraId="29B0191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lazy</w:t>
      </w:r>
    </w:p>
    <w:p w14:paraId="63BE93F7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213F4F10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anti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o(a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as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14C8D49C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lige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lli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7791163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oung</w:t>
      </w:r>
    </w:p>
    <w:p w14:paraId="140D7ED8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én?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who?</w:t>
      </w:r>
    </w:p>
    <w:p w14:paraId="64C7CF8D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énes?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who?</w:t>
      </w:r>
    </w:p>
    <w:p w14:paraId="60723F12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¿c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mo?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w?</w:t>
      </w:r>
    </w:p>
    <w:p w14:paraId="19EA7021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e?</w:t>
      </w:r>
    </w:p>
    <w:p w14:paraId="51DC6C9E" w14:textId="77777777" w:rsidR="00396944" w:rsidRPr="006F2326" w:rsidRDefault="00996248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nal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ad?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wh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y?</w:t>
      </w:r>
    </w:p>
    <w:p w14:paraId="103FBFF2" w14:textId="77777777" w:rsidR="00396944" w:rsidRPr="006F2326" w:rsidRDefault="00996248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hAnsi="Times"/>
          <w:lang w:val="es-CO"/>
        </w:rPr>
        <w:br w:type="column"/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arge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ge</w:t>
      </w:r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e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ch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ile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5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Cu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 xml:space="preserve">an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min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min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 xml:space="preserve">an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riano(a)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uad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gu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emal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 xml:space="preserve">an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mex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exi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mer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5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8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3"/>
          <w:sz w:val="26"/>
          <w:szCs w:val="26"/>
          <w:lang w:val="es-CO"/>
        </w:rPr>
        <w:t>v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eño(a)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Pue</w:t>
      </w:r>
      <w:r w:rsidRPr="006F2326">
        <w:rPr>
          <w:rFonts w:ascii="Times" w:eastAsia="Minion Pro" w:hAnsi="Times" w:cs="Minion Pro"/>
          <w:i/>
          <w:color w:val="231F20"/>
          <w:spacing w:val="5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ic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n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ven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lano(a)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4"/>
          <w:sz w:val="26"/>
          <w:szCs w:val="26"/>
          <w:lang w:val="es-CO"/>
        </w:rPr>
        <w:t>V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ne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 xml:space="preserve">an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gr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big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ge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pe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eño(a)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l,</w:t>
      </w:r>
      <w:r w:rsidRPr="006F2326">
        <w:rPr>
          <w:rFonts w:ascii="Times" w:eastAsia="Minion Pro" w:hAnsi="Times" w:cs="Minion Pro"/>
          <w:i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 xml:space="preserve">le 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nter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6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5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2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 xml:space="preserve">sting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ab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urr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id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spacing w:val="2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  <w:t>ing</w:t>
      </w:r>
    </w:p>
    <w:p w14:paraId="78B35285" w14:textId="69A16D25" w:rsidR="00396944" w:rsidRPr="006F2326" w:rsidRDefault="000D1659">
      <w:pPr>
        <w:tabs>
          <w:tab w:val="left" w:pos="2640"/>
        </w:tabs>
        <w:spacing w:after="0" w:line="303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DE38622" wp14:editId="176A71EE">
                <wp:simplePos x="0" y="0"/>
                <wp:positionH relativeFrom="page">
                  <wp:posOffset>4224020</wp:posOffset>
                </wp:positionH>
                <wp:positionV relativeFrom="paragraph">
                  <wp:posOffset>-2987675</wp:posOffset>
                </wp:positionV>
                <wp:extent cx="1270" cy="7134225"/>
                <wp:effectExtent l="13970" t="6350" r="3810" b="127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4225"/>
                          <a:chOff x="6653" y="-4706"/>
                          <a:chExt cx="2" cy="1123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53" y="-4706"/>
                            <a:ext cx="2" cy="11236"/>
                          </a:xfrm>
                          <a:custGeom>
                            <a:avLst/>
                            <a:gdLst>
                              <a:gd name="T0" fmla="+- 0 -4706 -4706"/>
                              <a:gd name="T1" fmla="*/ -4706 h 11236"/>
                              <a:gd name="T2" fmla="+- 0 6530 -4706"/>
                              <a:gd name="T3" fmla="*/ 6530 h 11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6">
                                <a:moveTo>
                                  <a:pt x="0" y="0"/>
                                </a:moveTo>
                                <a:lnTo>
                                  <a:pt x="0" y="112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34D6" id="Group 2" o:spid="_x0000_s1026" style="position:absolute;margin-left:332.6pt;margin-top:-235.25pt;width:.1pt;height:561.75pt;z-index:-251658752;mso-position-horizontal-relative:page" coordorigin="6653,-4706" coordsize="2,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">
                <v:shape id="Freeform 3" o:spid="_x0000_s1027" style="position:absolute;left:6653;top:-4706;width:2;height:11236;visibility:visible;mso-wrap-style:square;v-text-anchor:top" coordsize="2,1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jmMEA&#10;AADaAAAADwAAAGRycy9kb3ducmV2LnhtbESP3YrCMBSE74V9h3AE72yii27pGmURlhW98e8BDs2x&#10;LTYnpcna+vZGELwcZuYbZrHqbS1u1PrKsYZJokAQ585UXGg4n37HKQgfkA3WjknDnTyslh+DBWbG&#10;dXyg2zEUIkLYZ6ihDKHJpPR5SRZ94hri6F1cazFE2RbStNhFuK3lVKm5tFhxXCixoXVJ+fX4bzWo&#10;3Z/cps6qtJ9/dfvNRZ0mn2etR8P+5xtEoD68w6/2xmiYwf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o5jBAAAA2gAAAA8AAAAAAAAAAAAAAAAAmAIAAGRycy9kb3du&#10;cmV2LnhtbFBLBQYAAAAABAAEAPUAAACGAwAAAAA=&#10;" path="m,l,11236e" filled="f" strokecolor="#231f20" strokeweight=".5pt">
                  <v:path arrowok="t" o:connecttype="custom" o:connectlocs="0,-4706;0,6530" o:connectangles="0,0"/>
                </v:shape>
                <w10:wrap anchorx="page"/>
              </v:group>
            </w:pict>
          </mc:Fallback>
        </mc:AlternateContent>
      </w:r>
      <w:r w:rsidR="00996248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dif</w:t>
      </w:r>
      <w:r w:rsidR="00996248"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="00996248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="00996248"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</w:t>
      </w:r>
      <w:r w:rsidR="00996248"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l</w:t>
      </w:r>
      <w:r w:rsidR="00996248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="00996248"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996248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du</w:t>
      </w:r>
      <w:r w:rsidR="00996248"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="00996248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="00996248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="00996248"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di</w:t>
      </w:r>
      <w:r w:rsidR="00996248"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f</w:t>
      </w:r>
      <w:r w:rsidR="00996248"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f</w:t>
      </w:r>
      <w:r w:rsidR="00996248"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icu</w:t>
      </w:r>
      <w:r w:rsidR="00996248"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l</w:t>
      </w:r>
      <w:r w:rsidR="00996248"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t</w:t>
      </w:r>
      <w:r w:rsidR="00996248"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="00996248"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="00996248"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h</w:t>
      </w:r>
      <w:r w:rsidR="00996248"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="00996248"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="00996248"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d</w:t>
      </w:r>
    </w:p>
    <w:p w14:paraId="1271AD95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fác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easy</w:t>
      </w:r>
    </w:p>
    <w:p w14:paraId="2E1CEAF2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ge)</w:t>
      </w:r>
    </w:p>
    <w:p w14:paraId="266E1A23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ge)</w:t>
      </w:r>
    </w:p>
    <w:p w14:paraId="68ED6A7B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(l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2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ge)</w:t>
      </w:r>
    </w:p>
    <w:p w14:paraId="771AF29B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encia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nce</w:t>
      </w:r>
    </w:p>
    <w:p w14:paraId="5FDA2329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oci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ies</w:t>
      </w:r>
    </w:p>
    <w:p w14:paraId="4E83C9AA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his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sto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</w:p>
    <w:p w14:paraId="30DC5C92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ics,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h</w:t>
      </w:r>
    </w:p>
    <w:p w14:paraId="10D81067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c</w:t>
      </w:r>
    </w:p>
    <w:p w14:paraId="4BF9FE35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t</w:t>
      </w:r>
    </w:p>
    <w:p w14:paraId="509A1956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í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i/>
          <w:color w:val="231F20"/>
          <w:spacing w:val="-7"/>
          <w:position w:val="1"/>
          <w:sz w:val="26"/>
          <w:szCs w:val="26"/>
          <w:lang w:val="es-CO"/>
        </w:rPr>
        <w:t>h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y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ic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uc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n</w:t>
      </w:r>
    </w:p>
    <w:p w14:paraId="42CAC92A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undar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econd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</w:p>
    <w:p w14:paraId="789430B0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w</w:t>
      </w:r>
    </w:p>
    <w:p w14:paraId="681CC75F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mismo(a)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33197608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tamb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i/>
          <w:color w:val="231F20"/>
          <w:spacing w:val="-1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o</w:t>
      </w:r>
    </w:p>
    <w:p w14:paraId="72D1E7AC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  <w:lang w:val="es-CO"/>
        </w:rPr>
        <w:t>th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i/>
          <w:color w:val="231F20"/>
          <w:spacing w:val="-18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,</w:t>
      </w:r>
      <w:r w:rsidRPr="006F2326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i/>
          <w:color w:val="231F20"/>
          <w:spacing w:val="-4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</w:t>
      </w:r>
    </w:p>
    <w:p w14:paraId="79B1985C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uy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  <w:lang w:val="es-CO"/>
        </w:rPr>
        <w:t>ve</w:t>
      </w:r>
      <w:r w:rsidRPr="006F2326">
        <w:rPr>
          <w:rFonts w:ascii="Times" w:eastAsia="Minion Pro" w:hAnsi="Times" w:cs="Minion Pro"/>
          <w:i/>
          <w:color w:val="231F20"/>
          <w:spacing w:val="5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y</w:t>
      </w:r>
    </w:p>
    <w:p w14:paraId="2D2EEA66" w14:textId="77777777" w:rsidR="00396944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but</w:t>
      </w:r>
    </w:p>
    <w:p w14:paraId="7BE310F6" w14:textId="77777777" w:rsidR="00396944" w:rsidRPr="00533918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</w:t>
      </w:r>
      <w:r w:rsidRPr="006F2326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cho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gus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o!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533918">
        <w:rPr>
          <w:rFonts w:ascii="Times" w:eastAsia="Minion Pro" w:hAnsi="Times" w:cs="Minion Pro"/>
          <w:i/>
          <w:color w:val="231F20"/>
          <w:spacing w:val="-9"/>
          <w:position w:val="1"/>
          <w:sz w:val="26"/>
          <w:szCs w:val="26"/>
        </w:rPr>
        <w:t>N</w:t>
      </w:r>
      <w:r w:rsidRPr="00533918">
        <w:rPr>
          <w:rFonts w:ascii="Times" w:eastAsia="Minion Pro" w:hAnsi="Times" w:cs="Minion Pro"/>
          <w:i/>
          <w:color w:val="231F20"/>
          <w:spacing w:val="-1"/>
          <w:position w:val="1"/>
          <w:sz w:val="26"/>
          <w:szCs w:val="26"/>
        </w:rPr>
        <w:t>i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c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e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o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mee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t</w:t>
      </w:r>
      <w:r w:rsidRPr="00533918">
        <w:rPr>
          <w:rFonts w:ascii="Times" w:eastAsia="Minion Pro" w:hAnsi="Times" w:cs="Minion Pro"/>
          <w:i/>
          <w:color w:val="231F20"/>
          <w:spacing w:val="6"/>
          <w:position w:val="1"/>
          <w:sz w:val="26"/>
          <w:szCs w:val="26"/>
        </w:rPr>
        <w:t xml:space="preserve"> </w:t>
      </w:r>
      <w:r w:rsidRPr="00533918">
        <w:rPr>
          <w:rFonts w:ascii="Times" w:eastAsia="Minion Pro" w:hAnsi="Times" w:cs="Minion Pro"/>
          <w:i/>
          <w:color w:val="231F20"/>
          <w:spacing w:val="-2"/>
          <w:position w:val="1"/>
          <w:sz w:val="26"/>
          <w:szCs w:val="26"/>
        </w:rPr>
        <w:t>yo</w:t>
      </w:r>
      <w:r w:rsidRPr="00533918">
        <w:rPr>
          <w:rFonts w:ascii="Times" w:eastAsia="Minion Pro" w:hAnsi="Times" w:cs="Minion Pro"/>
          <w:i/>
          <w:color w:val="231F20"/>
          <w:position w:val="1"/>
          <w:sz w:val="26"/>
          <w:szCs w:val="26"/>
        </w:rPr>
        <w:t>u!</w:t>
      </w:r>
    </w:p>
    <w:p w14:paraId="7C38D955" w14:textId="77777777" w:rsidR="00655B86" w:rsidRPr="006F2326" w:rsidRDefault="00996248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sectPr w:rsidR="00655B86" w:rsidRPr="006F2326">
          <w:type w:val="continuous"/>
          <w:pgSz w:w="12240" w:h="15660"/>
          <w:pgMar w:top="1140" w:right="700" w:bottom="280" w:left="1640" w:header="720" w:footer="720" w:gutter="0"/>
          <w:cols w:num="2" w:space="720" w:equalWidth="0">
            <w:col w:w="4783" w:space="417"/>
            <w:col w:w="4700"/>
          </w:cols>
        </w:sectPr>
      </w:pPr>
      <w:r w:rsidRPr="003B32B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</w:t>
      </w:r>
      <w:r w:rsidRPr="003B32BE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O</w:t>
      </w:r>
      <w:r w:rsidRPr="003B32B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ye!</w:t>
      </w:r>
      <w:r w:rsidRPr="003B32BE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ab/>
      </w:r>
      <w:r w:rsidRPr="006F2326">
        <w:rPr>
          <w:rFonts w:ascii="Times" w:eastAsia="Minion Pro" w:hAnsi="Times" w:cs="Minion Pro"/>
          <w:i/>
          <w:color w:val="231F20"/>
          <w:spacing w:val="-6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i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i/>
          <w:color w:val="231F20"/>
          <w:spacing w:val="-3"/>
          <w:position w:val="1"/>
          <w:sz w:val="26"/>
          <w:szCs w:val="26"/>
          <w:lang w:val="es-CO"/>
        </w:rPr>
        <w:t>st</w:t>
      </w:r>
      <w:r w:rsidRPr="006F2326">
        <w:rPr>
          <w:rFonts w:ascii="Times" w:eastAsia="Minion Pro" w:hAnsi="Times" w:cs="Minion Pro"/>
          <w:i/>
          <w:color w:val="231F20"/>
          <w:position w:val="1"/>
          <w:sz w:val="26"/>
          <w:szCs w:val="26"/>
          <w:lang w:val="es-CO"/>
        </w:rPr>
        <w:t>en!</w:t>
      </w:r>
    </w:p>
    <w:p w14:paraId="368C1457" w14:textId="389515B8" w:rsidR="00655B86" w:rsidRPr="006F2326" w:rsidRDefault="00C30DE1" w:rsidP="00D53082">
      <w:pPr>
        <w:tabs>
          <w:tab w:val="left" w:pos="513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6F2326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lastRenderedPageBreak/>
        <w:t xml:space="preserve">Capítulo 1 </w:t>
      </w:r>
      <w:r w:rsidRPr="006F2326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Vocabulary V1.1</w:t>
      </w:r>
    </w:p>
    <w:p w14:paraId="36F52B0B" w14:textId="77777777" w:rsidR="00655B86" w:rsidRPr="006F2326" w:rsidRDefault="00655B86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76810BE0" w14:textId="77777777" w:rsidR="00655B86" w:rsidRPr="006F2326" w:rsidRDefault="00655B86">
      <w:pPr>
        <w:spacing w:after="0" w:line="200" w:lineRule="exact"/>
        <w:rPr>
          <w:rFonts w:ascii="Times" w:hAnsi="Times"/>
          <w:sz w:val="20"/>
          <w:szCs w:val="20"/>
          <w:lang w:val="es-CO"/>
        </w:rPr>
      </w:pPr>
    </w:p>
    <w:p w14:paraId="4FB18A22" w14:textId="77777777" w:rsidR="00655B86" w:rsidRPr="006F2326" w:rsidRDefault="00655B86">
      <w:pPr>
        <w:spacing w:after="0"/>
        <w:rPr>
          <w:rFonts w:ascii="Times" w:hAnsi="Times"/>
          <w:lang w:val="es-CO"/>
        </w:rPr>
        <w:sectPr w:rsidR="00655B86" w:rsidRPr="006F2326" w:rsidSect="00C30DE1">
          <w:pgSz w:w="12240" w:h="15660"/>
          <w:pgMar w:top="1530" w:right="700" w:bottom="280" w:left="1640" w:header="720" w:footer="720" w:gutter="0"/>
          <w:cols w:space="720" w:equalWidth="0">
            <w:col w:w="8640" w:space="417"/>
          </w:cols>
        </w:sectPr>
      </w:pPr>
    </w:p>
    <w:p w14:paraId="690D1AA2" w14:textId="77777777" w:rsidR="00655B86" w:rsidRPr="006F2326" w:rsidRDefault="00655B86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chacho</w:t>
      </w:r>
    </w:p>
    <w:p w14:paraId="36C3A25A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chacha</w:t>
      </w:r>
    </w:p>
    <w:p w14:paraId="0A3826F2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</w:p>
    <w:p w14:paraId="273AD9FF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</w:p>
    <w:p w14:paraId="17C9DB7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amigo</w:t>
      </w:r>
    </w:p>
    <w:p w14:paraId="35F41C53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amiga</w:t>
      </w:r>
    </w:p>
    <w:p w14:paraId="70EF5E5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alumno</w:t>
      </w:r>
    </w:p>
    <w:p w14:paraId="2A020BD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alumna</w:t>
      </w:r>
    </w:p>
    <w:p w14:paraId="2B8C0201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cu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3535B93B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cla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</w:p>
    <w:p w14:paraId="690FD03E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1EB4C32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prof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</w:p>
    <w:p w14:paraId="17AE6BFC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prof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19714F5B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2AFE215D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7252B55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6A02B7AB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no(a)</w:t>
      </w:r>
    </w:p>
    <w:p w14:paraId="054D13D6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78FE9DC1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lir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jo(a)</w:t>
      </w:r>
    </w:p>
    <w:p w14:paraId="5AF6EAF9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4DA14805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jo(a)</w:t>
      </w:r>
    </w:p>
    <w:p w14:paraId="3F54C16E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eno(a)</w:t>
      </w:r>
    </w:p>
    <w:p w14:paraId="318D7C18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1BDE641C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co(a)</w:t>
      </w:r>
    </w:p>
    <w:p w14:paraId="3DB35346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gr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238E7AC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2C07D4D1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am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o(a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)</w:t>
      </w:r>
    </w:p>
    <w:p w14:paraId="437C313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0E77E16C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si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280F9DB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anti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o(a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)</w:t>
      </w:r>
    </w:p>
    <w:p w14:paraId="7A213E47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lige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</w:p>
    <w:p w14:paraId="685F25B9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jove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</w:p>
    <w:p w14:paraId="253714D5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én?</w:t>
      </w:r>
    </w:p>
    <w:p w14:paraId="4D26F510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énes?</w:t>
      </w:r>
    </w:p>
    <w:p w14:paraId="6A943DCD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¿c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mo?</w:t>
      </w:r>
    </w:p>
    <w:p w14:paraId="5413DD41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e?</w:t>
      </w:r>
    </w:p>
    <w:p w14:paraId="191BE327" w14:textId="77777777" w:rsidR="00655B86" w:rsidRPr="006F2326" w:rsidRDefault="00655B86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¿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nal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ad?</w:t>
      </w:r>
    </w:p>
    <w:p w14:paraId="5DE60F28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hAnsi="Times"/>
          <w:lang w:val="es-CO"/>
        </w:rPr>
        <w:br w:type="column"/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arge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ino(a)</w:t>
      </w:r>
    </w:p>
    <w:p w14:paraId="5DE05004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ch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</w:p>
    <w:p w14:paraId="016A852B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co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iano(a)</w:t>
      </w:r>
    </w:p>
    <w:p w14:paraId="6E8382AF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</w:p>
    <w:p w14:paraId="46395907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min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</w:p>
    <w:p w14:paraId="211944AD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riano(a)</w:t>
      </w:r>
    </w:p>
    <w:p w14:paraId="616C603C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gu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emal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co(a)</w:t>
      </w:r>
    </w:p>
    <w:p w14:paraId="15B4D144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mex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</w:p>
    <w:p w14:paraId="54CCCDA8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mer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no(a)</w:t>
      </w:r>
    </w:p>
    <w:p w14:paraId="4FFA8976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ano(a)</w:t>
      </w:r>
    </w:p>
    <w:p w14:paraId="59784F21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rr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eño(a)</w:t>
      </w:r>
    </w:p>
    <w:p w14:paraId="778087F7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pacing w:val="-4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ven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z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lano(a)</w:t>
      </w:r>
    </w:p>
    <w:p w14:paraId="18ED0CEA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gr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</w:p>
    <w:p w14:paraId="59151BFD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sz w:val="26"/>
          <w:szCs w:val="26"/>
          <w:lang w:val="es-CO"/>
        </w:rPr>
        <w:t>pe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sz w:val="26"/>
          <w:szCs w:val="26"/>
          <w:lang w:val="es-CO"/>
        </w:rPr>
        <w:t>q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eño(a)</w:t>
      </w:r>
    </w:p>
    <w:p w14:paraId="19DF8E7B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pacing w:val="-3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nter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nt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e</w:t>
      </w:r>
    </w:p>
    <w:p w14:paraId="3069C8CB" w14:textId="77777777" w:rsidR="00655B86" w:rsidRPr="006F2326" w:rsidRDefault="00655B86">
      <w:pPr>
        <w:tabs>
          <w:tab w:val="left" w:pos="2640"/>
        </w:tabs>
        <w:spacing w:before="20" w:after="0" w:line="230" w:lineRule="auto"/>
        <w:ind w:right="324"/>
        <w:rPr>
          <w:rFonts w:ascii="Times" w:eastAsia="Minion Pro" w:hAnsi="Times" w:cs="Minion Pro"/>
          <w:i/>
          <w:color w:val="231F20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sz w:val="26"/>
          <w:szCs w:val="26"/>
          <w:lang w:val="es-CO"/>
        </w:rPr>
        <w:t>ab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urr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sz w:val="26"/>
          <w:szCs w:val="26"/>
          <w:lang w:val="es-CO"/>
        </w:rPr>
        <w:t>id</w:t>
      </w:r>
      <w:r w:rsidRPr="006F2326">
        <w:rPr>
          <w:rFonts w:ascii="Times" w:eastAsia="Minion Pro" w:hAnsi="Times" w:cs="Minion Pro"/>
          <w:b/>
          <w:bCs/>
          <w:color w:val="231F20"/>
          <w:sz w:val="26"/>
          <w:szCs w:val="26"/>
          <w:lang w:val="es-CO"/>
        </w:rPr>
        <w:t>o(a)</w:t>
      </w:r>
    </w:p>
    <w:p w14:paraId="6548F1DB" w14:textId="2C632C5C" w:rsidR="00655B86" w:rsidRPr="006F2326" w:rsidRDefault="000D1659">
      <w:pPr>
        <w:tabs>
          <w:tab w:val="left" w:pos="2640"/>
        </w:tabs>
        <w:spacing w:after="0" w:line="303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F97392E" wp14:editId="741A34A9">
                <wp:simplePos x="0" y="0"/>
                <wp:positionH relativeFrom="page">
                  <wp:posOffset>4224020</wp:posOffset>
                </wp:positionH>
                <wp:positionV relativeFrom="paragraph">
                  <wp:posOffset>-2987675</wp:posOffset>
                </wp:positionV>
                <wp:extent cx="1270" cy="7134225"/>
                <wp:effectExtent l="13970" t="6350" r="3810" b="1270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34225"/>
                          <a:chOff x="6653" y="-4706"/>
                          <a:chExt cx="2" cy="11236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-4706"/>
                            <a:ext cx="2" cy="11236"/>
                          </a:xfrm>
                          <a:custGeom>
                            <a:avLst/>
                            <a:gdLst>
                              <a:gd name="T0" fmla="+- 0 -4706 -4706"/>
                              <a:gd name="T1" fmla="*/ -4706 h 11236"/>
                              <a:gd name="T2" fmla="+- 0 6530 -4706"/>
                              <a:gd name="T3" fmla="*/ 6530 h 112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36">
                                <a:moveTo>
                                  <a:pt x="0" y="0"/>
                                </a:moveTo>
                                <a:lnTo>
                                  <a:pt x="0" y="112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CFFC9" id="Group 11" o:spid="_x0000_s1026" style="position:absolute;margin-left:332.6pt;margin-top:-235.25pt;width:.1pt;height:561.75pt;z-index:-251655680;mso-position-horizontal-relative:page" coordorigin="6653,-4706" coordsize="2,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">
                <v:shape id="Freeform 12" o:spid="_x0000_s1027" style="position:absolute;left:6653;top:-4706;width:2;height:11236;visibility:visible;mso-wrap-style:square;v-text-anchor:top" coordsize="2,1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ed8EA&#10;AADaAAAADwAAAGRycy9kb3ducmV2LnhtbESP3YrCMBSE74V9h3AW9k4TFbTURlkWlhW98e8BDs3p&#10;D9uclCba+vZGELwcZuYbJtsMthE36nztWMN0okAQ587UXGq4nH/HCQgfkA02jknDnTxs1h+jDFPj&#10;ej7S7RRKESHsU9RQhdCmUvq8Iot+4lri6BWusxii7EppOuwj3DZyptRCWqw5LlTY0k9F+f/pajWo&#10;/Z/cJc6qZFgs+8O2UOfp/KL11+fwvQIRaAjv8Ku9NR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nnfBAAAA2gAAAA8AAAAAAAAAAAAAAAAAmAIAAGRycy9kb3du&#10;cmV2LnhtbFBLBQYAAAAABAAEAPUAAACGAwAAAAA=&#10;" path="m,l,11236e" filled="f" strokecolor="#231f20" strokeweight=".5pt">
                  <v:path arrowok="t" o:connecttype="custom" o:connectlocs="0,-4706;0,6530" o:connectangles="0,0"/>
                </v:shape>
                <w10:wrap anchorx="page"/>
              </v:group>
            </w:pict>
          </mc:Fallback>
        </mc:AlternateContent>
      </w:r>
      <w:r w:rsidR="00655B86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dif</w:t>
      </w:r>
      <w:r w:rsidR="00655B86"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í</w:t>
      </w:r>
      <w:r w:rsidR="00655B86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="00655B86"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</w:t>
      </w:r>
      <w:r w:rsidR="00655B86"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l</w:t>
      </w:r>
      <w:r w:rsidR="00655B86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,</w:t>
      </w:r>
      <w:r w:rsidR="00655B86"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="00655B86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du</w:t>
      </w:r>
      <w:r w:rsidR="00655B86"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="00655B86"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3A733DCB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fác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</w:p>
    <w:p w14:paraId="7216696A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ñol</w:t>
      </w:r>
    </w:p>
    <w:p w14:paraId="60D6EB16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an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</w:p>
    <w:p w14:paraId="30059445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g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és</w:t>
      </w:r>
    </w:p>
    <w:p w14:paraId="6115D668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encia</w:t>
      </w:r>
    </w:p>
    <w:p w14:paraId="1DCF4E97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os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cia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es</w:t>
      </w:r>
    </w:p>
    <w:p w14:paraId="3506C588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his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to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ria</w:t>
      </w:r>
    </w:p>
    <w:p w14:paraId="5FD4C19B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las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-4"/>
          <w:position w:val="1"/>
          <w:sz w:val="26"/>
          <w:szCs w:val="26"/>
          <w:lang w:val="es-CO"/>
        </w:rPr>
        <w:t>á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as</w:t>
      </w:r>
    </w:p>
    <w:p w14:paraId="001430ED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ú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21A5B0DE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spacing w:val="5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</w:p>
    <w:p w14:paraId="6C7EF409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l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d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ac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ó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spacing w:val="1"/>
          <w:position w:val="1"/>
          <w:sz w:val="26"/>
          <w:szCs w:val="26"/>
          <w:lang w:val="es-CO"/>
        </w:rPr>
        <w:t>f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í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</w:p>
    <w:p w14:paraId="5D64FE5F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c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undar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067F5B28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v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o(a)</w:t>
      </w:r>
    </w:p>
    <w:p w14:paraId="5ED8BC6F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mismo(a)</w:t>
      </w:r>
    </w:p>
    <w:p w14:paraId="3BC1E34A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tamb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i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é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n</w:t>
      </w:r>
    </w:p>
    <w:p w14:paraId="1839561E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b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s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a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n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e</w:t>
      </w:r>
    </w:p>
    <w:p w14:paraId="6AA97445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uy</w:t>
      </w:r>
    </w:p>
    <w:p w14:paraId="01DE5DD3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spacing w:val="3"/>
          <w:position w:val="1"/>
          <w:sz w:val="26"/>
          <w:szCs w:val="26"/>
          <w:lang w:val="es-CO"/>
        </w:rPr>
        <w:t>p</w:t>
      </w:r>
      <w:r w:rsidRPr="006F2326">
        <w:rPr>
          <w:rFonts w:ascii="Times" w:eastAsia="Minion Pro" w:hAnsi="Times" w:cs="Minion Pro"/>
          <w:b/>
          <w:bCs/>
          <w:color w:val="231F20"/>
          <w:spacing w:val="-1"/>
          <w:position w:val="1"/>
          <w:sz w:val="26"/>
          <w:szCs w:val="26"/>
          <w:lang w:val="es-CO"/>
        </w:rPr>
        <w:t>e</w:t>
      </w:r>
      <w:r w:rsidRPr="006F2326">
        <w:rPr>
          <w:rFonts w:ascii="Times" w:eastAsia="Minion Pro" w:hAnsi="Times" w:cs="Minion Pro"/>
          <w:b/>
          <w:bCs/>
          <w:color w:val="231F20"/>
          <w:spacing w:val="-2"/>
          <w:position w:val="1"/>
          <w:sz w:val="26"/>
          <w:szCs w:val="26"/>
          <w:lang w:val="es-CO"/>
        </w:rPr>
        <w:t>r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</w:t>
      </w:r>
    </w:p>
    <w:p w14:paraId="4AC22A90" w14:textId="77777777" w:rsidR="00655B86" w:rsidRPr="006F2326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  <w:lang w:val="es-CO"/>
        </w:rPr>
      </w:pP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¡</w:t>
      </w:r>
      <w:r w:rsidRPr="006F2326">
        <w:rPr>
          <w:rFonts w:ascii="Times" w:eastAsia="Minion Pro" w:hAnsi="Times" w:cs="Minion Pro"/>
          <w:b/>
          <w:bCs/>
          <w:color w:val="231F20"/>
          <w:spacing w:val="-7"/>
          <w:position w:val="1"/>
          <w:sz w:val="26"/>
          <w:szCs w:val="26"/>
          <w:lang w:val="es-CO"/>
        </w:rPr>
        <w:t>M</w:t>
      </w:r>
      <w:r w:rsidRPr="006F2326">
        <w:rPr>
          <w:rFonts w:ascii="Times" w:eastAsia="Minion Pro" w:hAnsi="Times" w:cs="Minion Pro"/>
          <w:b/>
          <w:bCs/>
          <w:color w:val="231F20"/>
          <w:spacing w:val="2"/>
          <w:position w:val="1"/>
          <w:sz w:val="26"/>
          <w:szCs w:val="26"/>
          <w:lang w:val="es-CO"/>
        </w:rPr>
        <w:t>u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cho</w:t>
      </w:r>
      <w:r w:rsidRPr="006F2326">
        <w:rPr>
          <w:rFonts w:ascii="Times" w:eastAsia="Minion Pro" w:hAnsi="Times" w:cs="Minion Pro"/>
          <w:b/>
          <w:bCs/>
          <w:color w:val="231F20"/>
          <w:spacing w:val="6"/>
          <w:position w:val="1"/>
          <w:sz w:val="26"/>
          <w:szCs w:val="26"/>
          <w:lang w:val="es-CO"/>
        </w:rPr>
        <w:t xml:space="preserve"> 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gus</w:t>
      </w:r>
      <w:r w:rsidRPr="006F2326">
        <w:rPr>
          <w:rFonts w:ascii="Times" w:eastAsia="Minion Pro" w:hAnsi="Times" w:cs="Minion Pro"/>
          <w:b/>
          <w:bCs/>
          <w:color w:val="231F20"/>
          <w:spacing w:val="-3"/>
          <w:position w:val="1"/>
          <w:sz w:val="26"/>
          <w:szCs w:val="26"/>
          <w:lang w:val="es-CO"/>
        </w:rPr>
        <w:t>t</w:t>
      </w:r>
      <w:r w:rsidRPr="006F2326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  <w:lang w:val="es-CO"/>
        </w:rPr>
        <w:t>o!</w:t>
      </w:r>
    </w:p>
    <w:p w14:paraId="15E7B806" w14:textId="77777777" w:rsidR="00655B86" w:rsidRPr="008C17C3" w:rsidRDefault="00655B86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  <w:r w:rsidRPr="008C17C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¡</w:t>
      </w:r>
      <w:r w:rsidRPr="008C17C3">
        <w:rPr>
          <w:rFonts w:ascii="Times" w:eastAsia="Minion Pro" w:hAnsi="Times" w:cs="Minion Pro"/>
          <w:b/>
          <w:bCs/>
          <w:color w:val="231F20"/>
          <w:spacing w:val="4"/>
          <w:position w:val="1"/>
          <w:sz w:val="26"/>
          <w:szCs w:val="26"/>
        </w:rPr>
        <w:t>O</w:t>
      </w:r>
      <w:r w:rsidRPr="008C17C3">
        <w:rPr>
          <w:rFonts w:ascii="Times" w:eastAsia="Minion Pro" w:hAnsi="Times" w:cs="Minion Pro"/>
          <w:b/>
          <w:bCs/>
          <w:color w:val="231F20"/>
          <w:position w:val="1"/>
          <w:sz w:val="26"/>
          <w:szCs w:val="26"/>
        </w:rPr>
        <w:t>ye!</w:t>
      </w:r>
    </w:p>
    <w:p w14:paraId="510E9943" w14:textId="527F6454" w:rsidR="00396944" w:rsidRPr="00533918" w:rsidRDefault="00396944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6"/>
          <w:szCs w:val="26"/>
        </w:rPr>
      </w:pPr>
    </w:p>
    <w:sectPr w:rsidR="00396944" w:rsidRPr="00533918">
      <w:type w:val="continuous"/>
      <w:pgSz w:w="12240" w:h="15660"/>
      <w:pgMar w:top="1140" w:right="700" w:bottom="280" w:left="1640" w:header="720" w:footer="720" w:gutter="0"/>
      <w:cols w:num="2" w:space="720" w:equalWidth="0">
        <w:col w:w="4783" w:space="417"/>
        <w:col w:w="47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9930C" w14:textId="77777777" w:rsidR="00FF7302" w:rsidRDefault="00FF7302" w:rsidP="00FF7302">
      <w:pPr>
        <w:spacing w:after="0" w:line="240" w:lineRule="auto"/>
      </w:pPr>
      <w:r>
        <w:separator/>
      </w:r>
    </w:p>
  </w:endnote>
  <w:endnote w:type="continuationSeparator" w:id="0">
    <w:p w14:paraId="59AA2840" w14:textId="77777777" w:rsidR="00FF7302" w:rsidRDefault="00FF7302" w:rsidP="00FF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F8AB" w14:textId="77777777" w:rsidR="00FF7302" w:rsidRDefault="00FF7302" w:rsidP="00FF7302">
      <w:pPr>
        <w:spacing w:after="0" w:line="240" w:lineRule="auto"/>
      </w:pPr>
      <w:r>
        <w:separator/>
      </w:r>
    </w:p>
  </w:footnote>
  <w:footnote w:type="continuationSeparator" w:id="0">
    <w:p w14:paraId="1C598976" w14:textId="77777777" w:rsidR="00FF7302" w:rsidRDefault="00FF7302" w:rsidP="00FF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2E442" w14:textId="028B41B8" w:rsidR="00FF7302" w:rsidRDefault="00FF7302">
    <w:pPr>
      <w:pStyle w:val="Header"/>
    </w:pPr>
    <w:r>
      <w:rPr>
        <w:rFonts w:ascii="Times" w:eastAsia="Myriad Pro Black" w:hAnsi="Times" w:cs="Myriad Pro Black"/>
        <w:b/>
        <w:bCs/>
        <w:noProof/>
        <w:color w:val="231F20"/>
        <w:spacing w:val="-3"/>
        <w:sz w:val="28"/>
        <w:szCs w:val="28"/>
      </w:rPr>
      <w:drawing>
        <wp:anchor distT="0" distB="0" distL="114300" distR="114300" simplePos="0" relativeHeight="251659264" behindDoc="0" locked="0" layoutInCell="1" allowOverlap="1" wp14:anchorId="3364F035" wp14:editId="425FFC38">
          <wp:simplePos x="0" y="0"/>
          <wp:positionH relativeFrom="column">
            <wp:posOffset>-139700</wp:posOffset>
          </wp:positionH>
          <wp:positionV relativeFrom="paragraph">
            <wp:posOffset>-438150</wp:posOffset>
          </wp:positionV>
          <wp:extent cx="6286500" cy="9245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924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44"/>
    <w:rsid w:val="000D1659"/>
    <w:rsid w:val="00396944"/>
    <w:rsid w:val="003B32BE"/>
    <w:rsid w:val="00533918"/>
    <w:rsid w:val="00655B86"/>
    <w:rsid w:val="006F2326"/>
    <w:rsid w:val="0086278A"/>
    <w:rsid w:val="00983A4D"/>
    <w:rsid w:val="00996248"/>
    <w:rsid w:val="00A91258"/>
    <w:rsid w:val="00A92E13"/>
    <w:rsid w:val="00C30DE1"/>
    <w:rsid w:val="00D53082"/>
    <w:rsid w:val="00F24174"/>
    <w:rsid w:val="00F75748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68BA6D"/>
  <w15:docId w15:val="{12D2BA1F-DB2D-4F11-A4C3-FBABAAE7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0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02"/>
  </w:style>
  <w:style w:type="paragraph" w:styleId="Footer">
    <w:name w:val="footer"/>
    <w:basedOn w:val="Normal"/>
    <w:link w:val="FooterChar"/>
    <w:uiPriority w:val="99"/>
    <w:unhideWhenUsed/>
    <w:rsid w:val="00FF73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2016-06-09T12:49:00Z</dcterms:created>
  <dcterms:modified xsi:type="dcterms:W3CDTF">2016-06-09T12:49:00Z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